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B0" w:rsidRPr="00E8084B" w:rsidRDefault="00FF33B0" w:rsidP="00FF33B0">
      <w:pPr>
        <w:pStyle w:val="2"/>
        <w:rPr>
          <w:sz w:val="24"/>
          <w:u w:val="single"/>
        </w:rPr>
      </w:pPr>
      <w:r w:rsidRPr="00E8084B">
        <w:rPr>
          <w:sz w:val="24"/>
          <w:u w:val="single"/>
        </w:rPr>
        <w:t xml:space="preserve">Образец заявления о переводе с профиля на профиль внутри одного направления подготовки </w:t>
      </w:r>
    </w:p>
    <w:p w:rsidR="00FF33B0" w:rsidRPr="00DC5F1D" w:rsidRDefault="00FF33B0" w:rsidP="00FF33B0"/>
    <w:p w:rsidR="00FF33B0" w:rsidRPr="00E8084B" w:rsidRDefault="00FF33B0" w:rsidP="00FF33B0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FF33B0" w:rsidRPr="00E8084B" w:rsidRDefault="00FF33B0" w:rsidP="00FF33B0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FF33B0" w:rsidRDefault="00FF33B0" w:rsidP="00FF33B0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FF33B0" w:rsidRPr="006D1AC8" w:rsidRDefault="00FF33B0" w:rsidP="00FF33B0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 xml:space="preserve">) </w:t>
      </w:r>
      <w:r w:rsidRPr="006D1AC8">
        <w:rPr>
          <w:bCs/>
        </w:rPr>
        <w:t>_____   курса</w:t>
      </w:r>
    </w:p>
    <w:p w:rsidR="00FF33B0" w:rsidRPr="006D1AC8" w:rsidRDefault="00FF33B0" w:rsidP="00FF33B0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 xml:space="preserve"> формы обучения</w:t>
      </w:r>
    </w:p>
    <w:p w:rsidR="00FF33B0" w:rsidRPr="004762AC" w:rsidRDefault="00FF33B0" w:rsidP="00FF33B0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FF33B0" w:rsidRPr="006D1AC8" w:rsidRDefault="00FF33B0" w:rsidP="00FF33B0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FF33B0" w:rsidRDefault="00FF33B0" w:rsidP="00FF33B0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FF33B0" w:rsidRPr="00E8084B" w:rsidRDefault="00FF33B0" w:rsidP="00FF33B0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FF33B0" w:rsidRPr="006D1AC8" w:rsidRDefault="00FF33B0" w:rsidP="00FF33B0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FF33B0" w:rsidRPr="004762AC" w:rsidRDefault="00FF33B0" w:rsidP="00FF33B0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FF33B0" w:rsidRPr="006D1AC8" w:rsidRDefault="00FF33B0" w:rsidP="00FF33B0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</w:t>
      </w:r>
      <w:r>
        <w:rPr>
          <w:bCs/>
          <w:sz w:val="22"/>
          <w:szCs w:val="20"/>
        </w:rPr>
        <w:t>_________________</w:t>
      </w:r>
      <w:r w:rsidRPr="00E8084B">
        <w:rPr>
          <w:bCs/>
          <w:sz w:val="22"/>
          <w:szCs w:val="20"/>
        </w:rPr>
        <w:t>__</w:t>
      </w:r>
    </w:p>
    <w:p w:rsidR="00FF33B0" w:rsidRPr="004762AC" w:rsidRDefault="00FF33B0" w:rsidP="00FF33B0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FF33B0" w:rsidRDefault="00FF33B0" w:rsidP="00FF33B0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EE748D" w:rsidRPr="00E8084B" w:rsidRDefault="00EE748D" w:rsidP="00FF33B0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FF33B0" w:rsidRPr="006D1AC8" w:rsidRDefault="00FF33B0" w:rsidP="00FF33B0">
      <w:pPr>
        <w:jc w:val="center"/>
      </w:pPr>
    </w:p>
    <w:p w:rsidR="00FF33B0" w:rsidRDefault="00FF33B0" w:rsidP="00FF33B0">
      <w:pPr>
        <w:jc w:val="center"/>
      </w:pPr>
    </w:p>
    <w:p w:rsidR="00FF33B0" w:rsidRPr="006D1AC8" w:rsidRDefault="00FF33B0" w:rsidP="00FF33B0">
      <w:pPr>
        <w:jc w:val="center"/>
      </w:pPr>
    </w:p>
    <w:p w:rsidR="00FF33B0" w:rsidRDefault="00FF33B0" w:rsidP="00FF33B0">
      <w:pPr>
        <w:jc w:val="center"/>
      </w:pPr>
      <w:r>
        <w:t>З</w:t>
      </w:r>
      <w:r w:rsidRPr="006D1AC8">
        <w:t>аявление</w:t>
      </w:r>
    </w:p>
    <w:p w:rsidR="00FF33B0" w:rsidRPr="006D1AC8" w:rsidRDefault="00FF33B0" w:rsidP="00FF33B0">
      <w:pPr>
        <w:jc w:val="center"/>
      </w:pPr>
    </w:p>
    <w:p w:rsidR="00FF33B0" w:rsidRPr="006D1AC8" w:rsidRDefault="00FF33B0" w:rsidP="00FF33B0">
      <w:pPr>
        <w:jc w:val="center"/>
      </w:pPr>
    </w:p>
    <w:p w:rsidR="00FF33B0" w:rsidRDefault="00FF33B0" w:rsidP="00FF33B0">
      <w:pPr>
        <w:pStyle w:val="2"/>
        <w:ind w:firstLine="540"/>
        <w:jc w:val="both"/>
        <w:rPr>
          <w:b w:val="0"/>
          <w:bCs w:val="0"/>
          <w:sz w:val="24"/>
        </w:rPr>
      </w:pPr>
      <w:r w:rsidRPr="006D1AC8">
        <w:rPr>
          <w:b w:val="0"/>
          <w:sz w:val="24"/>
        </w:rPr>
        <w:t xml:space="preserve">Прошу перевести меня с </w:t>
      </w:r>
      <w:r>
        <w:rPr>
          <w:b w:val="0"/>
          <w:sz w:val="24"/>
        </w:rPr>
        <w:t xml:space="preserve">направленности (профиля) _______________________ на направленность (профиль) ___________________________________ в рамках </w:t>
      </w:r>
      <w:r w:rsidRPr="006D1AC8">
        <w:rPr>
          <w:b w:val="0"/>
          <w:sz w:val="24"/>
        </w:rPr>
        <w:t>направлени</w:t>
      </w:r>
      <w:r>
        <w:rPr>
          <w:b w:val="0"/>
          <w:sz w:val="24"/>
        </w:rPr>
        <w:t xml:space="preserve">я </w:t>
      </w:r>
      <w:r w:rsidRPr="006D1AC8">
        <w:rPr>
          <w:b w:val="0"/>
          <w:sz w:val="24"/>
        </w:rPr>
        <w:t>___________________________.</w:t>
      </w:r>
      <w:r w:rsidRPr="006D1AC8">
        <w:rPr>
          <w:b w:val="0"/>
          <w:bCs w:val="0"/>
          <w:sz w:val="24"/>
        </w:rPr>
        <w:t xml:space="preserve"> </w:t>
      </w:r>
    </w:p>
    <w:p w:rsidR="00FF33B0" w:rsidRDefault="00FF33B0" w:rsidP="00FF33B0"/>
    <w:p w:rsidR="00FF33B0" w:rsidRPr="00636FBA" w:rsidRDefault="00FF33B0" w:rsidP="00FF33B0"/>
    <w:p w:rsidR="00FF33B0" w:rsidRDefault="00FF33B0" w:rsidP="00FF33B0">
      <w:pPr>
        <w:pStyle w:val="2"/>
        <w:ind w:firstLine="540"/>
        <w:jc w:val="both"/>
        <w:rPr>
          <w:b w:val="0"/>
          <w:sz w:val="24"/>
        </w:rPr>
      </w:pPr>
    </w:p>
    <w:p w:rsidR="00FF33B0" w:rsidRDefault="00FF33B0" w:rsidP="00FF33B0"/>
    <w:p w:rsidR="00FF33B0" w:rsidRDefault="00FF33B0" w:rsidP="00FF33B0"/>
    <w:p w:rsidR="00FF33B0" w:rsidRDefault="00FF33B0" w:rsidP="00FF33B0"/>
    <w:p w:rsidR="00FF33B0" w:rsidRDefault="00FF33B0" w:rsidP="00FF33B0"/>
    <w:p w:rsidR="00FF33B0" w:rsidRDefault="00FF33B0" w:rsidP="00FF33B0"/>
    <w:p w:rsidR="00FF33B0" w:rsidRDefault="00FF33B0" w:rsidP="00FF33B0"/>
    <w:p w:rsidR="00FF33B0" w:rsidRPr="0055125D" w:rsidRDefault="00FF33B0" w:rsidP="00FF33B0"/>
    <w:p w:rsidR="00FF33B0" w:rsidRPr="0004033F" w:rsidRDefault="00FF33B0" w:rsidP="00FF33B0"/>
    <w:p w:rsidR="00FF33B0" w:rsidRPr="006D1AC8" w:rsidRDefault="00FF33B0" w:rsidP="00FF33B0"/>
    <w:p w:rsidR="00FF33B0" w:rsidRPr="006D1AC8" w:rsidRDefault="00FF33B0" w:rsidP="00FF33B0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FF33B0" w:rsidRPr="006D1AC8" w:rsidRDefault="00FF33B0" w:rsidP="00FF33B0"/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30"/>
    <w:rsid w:val="001574BC"/>
    <w:rsid w:val="00890830"/>
    <w:rsid w:val="00EE748D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FD03-FF82-4BC1-AB36-5DC2CB62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3B0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FF33B0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3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3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2020-08-25T09:57:00Z</dcterms:created>
  <dcterms:modified xsi:type="dcterms:W3CDTF">2020-08-25T12:04:00Z</dcterms:modified>
</cp:coreProperties>
</file>